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F0" w:rsidRDefault="00120A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3200400</wp:posOffset>
                </wp:positionH>
                <wp:positionV relativeFrom="page">
                  <wp:posOffset>1506855</wp:posOffset>
                </wp:positionV>
                <wp:extent cx="5029200" cy="4243070"/>
                <wp:effectExtent l="0" t="190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24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58"/>
                                <w:szCs w:val="5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color w:val="EF4823"/>
                                <w:sz w:val="58"/>
                                <w:szCs w:val="58"/>
                              </w:rPr>
                              <w:t xml:space="preserve">Take </w:t>
                            </w:r>
                            <w:r w:rsidRPr="007610F0">
                              <w:rPr>
                                <w:rFonts w:ascii="Arial" w:hAnsi="Arial" w:cs="Helvetica"/>
                                <w:caps/>
                                <w:sz w:val="58"/>
                                <w:szCs w:val="58"/>
                              </w:rPr>
                              <w:t>the Pledge</w:t>
                            </w:r>
                          </w:p>
                          <w:p w:rsidR="007610F0" w:rsidRPr="007610F0" w:rsidRDefault="007610F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40"/>
                                <w:szCs w:val="40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40"/>
                                <w:szCs w:val="40"/>
                              </w:rPr>
                              <w:t>The fight to end distracted driving starts with you. Make the commitment to drive phone-free today.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8"/>
                                <w:szCs w:val="2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Distracted driving kills and injures thousands of people each year. I pledge to: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Protect lives by never texting or talking on the phone while driving.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Be a good passenger and speak out if the driver in my car is distracted.</w:t>
                            </w:r>
                          </w:p>
                          <w:p w:rsidR="007610F0" w:rsidRPr="007610F0" w:rsidRDefault="007610F0" w:rsidP="00761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Encourage my friends and family to drive phone-free.</w:t>
                            </w:r>
                          </w:p>
                          <w:p w:rsid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 xml:space="preserve">  _____________________________________________________________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 xml:space="preserve">  ___________________________________________________________________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118.65pt;width:396pt;height:3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GFsQIAALo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" o:allowoverlap="f" filled="f" stroked="f">
                <v:textbox inset=",7.2pt,,7.2pt">
                  <w:txbxContent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58"/>
                          <w:szCs w:val="5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color w:val="EF4823"/>
                          <w:sz w:val="58"/>
                          <w:szCs w:val="58"/>
                        </w:rPr>
                        <w:t xml:space="preserve">Take </w:t>
                      </w:r>
                      <w:r w:rsidRPr="007610F0">
                        <w:rPr>
                          <w:rFonts w:ascii="Arial" w:hAnsi="Arial" w:cs="Helvetica"/>
                          <w:caps/>
                          <w:sz w:val="58"/>
                          <w:szCs w:val="58"/>
                        </w:rPr>
                        <w:t>the Pledge</w:t>
                      </w:r>
                    </w:p>
                    <w:p w:rsidR="007610F0" w:rsidRPr="007610F0" w:rsidRDefault="007610F0">
                      <w:pPr>
                        <w:rPr>
                          <w:rFonts w:ascii="Arial" w:hAnsi="Arial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40"/>
                          <w:szCs w:val="40"/>
                        </w:rPr>
                      </w:pPr>
                      <w:r w:rsidRPr="007610F0">
                        <w:rPr>
                          <w:rFonts w:ascii="Arial" w:hAnsi="Arial" w:cs="Helvetica"/>
                          <w:sz w:val="40"/>
                          <w:szCs w:val="40"/>
                        </w:rPr>
                        <w:t>The fight to end distracted driving starts with you. Make the commitment to drive phone-free today.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8"/>
                          <w:szCs w:val="28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Distracted driving kills and injures thousands of people each year. I pledge to: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Protect lives by never texting or talking on the phone while driving.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Be a good passenger and speak out if the driver in my car is distracted.</w:t>
                      </w:r>
                    </w:p>
                    <w:p w:rsidR="007610F0" w:rsidRPr="007610F0" w:rsidRDefault="007610F0" w:rsidP="00761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Encourage my friends and family to drive phone-free.</w:t>
                      </w:r>
                    </w:p>
                    <w:p w:rsid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>SIGNATURE:</w:t>
                      </w:r>
                      <w:r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 xml:space="preserve">  _____________________________________________________________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 xml:space="preserve">  ___________________________________________________________________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="007610F0" w:rsidRDefault="007610F0">
      <w:r>
        <w:rPr>
          <w:noProof/>
        </w:rPr>
        <w:drawing>
          <wp:anchor distT="0" distB="0" distL="114300" distR="114300" simplePos="0" relativeHeight="251663360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1600200</wp:posOffset>
            </wp:positionV>
            <wp:extent cx="2260600" cy="1066800"/>
            <wp:effectExtent l="25400" t="0" r="0" b="0"/>
            <wp:wrapNone/>
            <wp:docPr id="5" name="Picture 5" descr="Distracted_30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acted_300RG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0F0" w:rsidRDefault="007610F0" w:rsidP="007610F0"/>
    <w:p w:rsidR="007610F0" w:rsidRDefault="007610F0" w:rsidP="007610F0"/>
    <w:p w:rsidR="007610F0" w:rsidRDefault="007610F0" w:rsidP="007610F0"/>
    <w:p w:rsidR="0070504D" w:rsidRDefault="007610F0" w:rsidP="007610F0">
      <w:r>
        <w:rPr>
          <w:noProof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column">
              <wp:posOffset>7315200</wp:posOffset>
            </wp:positionH>
            <wp:positionV relativeFrom="page">
              <wp:posOffset>5943600</wp:posOffset>
            </wp:positionV>
            <wp:extent cx="838200" cy="482600"/>
            <wp:effectExtent l="25400" t="0" r="0" b="0"/>
            <wp:wrapNone/>
            <wp:docPr id="6" name="Picture 6" descr="NHTSA 07 300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TSA 07 300B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A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2743200</wp:posOffset>
                </wp:positionH>
                <wp:positionV relativeFrom="page">
                  <wp:posOffset>1600200</wp:posOffset>
                </wp:positionV>
                <wp:extent cx="0" cy="457200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555"/>
                    <wp:lineTo x="-2147483648" y="21555"/>
                    <wp:lineTo x="-2147483648" y="0"/>
                    <wp:lineTo x="-2147483648" y="0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in,126pt" to="3in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" o:allowoverlap="f" strokecolor="black [3213]" strokeweight="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  <w:r w:rsidR="00120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6629400</wp:posOffset>
                </wp:positionV>
                <wp:extent cx="8229600" cy="0"/>
                <wp:effectExtent l="28575" t="28575" r="28575" b="2857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22pt" to="9in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" o:allowoverlap="f" strokecolor="black [3213]" strokeweight="3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  <w:r w:rsidR="00120A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1143000</wp:posOffset>
                </wp:positionV>
                <wp:extent cx="8229600" cy="0"/>
                <wp:effectExtent l="28575" t="28575" r="28575" b="2857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0pt" to="9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" o:allowoverlap="f" strokecolor="black [3213]" strokeweight="3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</w:p>
    <w:sectPr w:rsidR="0070504D" w:rsidSect="007610F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FC5"/>
    <w:multiLevelType w:val="hybridMultilevel"/>
    <w:tmpl w:val="06149C02"/>
    <w:lvl w:ilvl="0" w:tplc="0B7A8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F0"/>
    <w:rsid w:val="00120AA2"/>
    <w:rsid w:val="00761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610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6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610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6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Tombras Group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kstone</dc:creator>
  <cp:lastModifiedBy>Matt Luebbers</cp:lastModifiedBy>
  <cp:revision>2</cp:revision>
  <dcterms:created xsi:type="dcterms:W3CDTF">2015-11-23T18:29:00Z</dcterms:created>
  <dcterms:modified xsi:type="dcterms:W3CDTF">2015-11-23T18:29:00Z</dcterms:modified>
</cp:coreProperties>
</file>